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6A307" w14:textId="1A5FD123" w:rsidR="0009161D" w:rsidRPr="00A44F80" w:rsidRDefault="00A44F80" w:rsidP="0009161D">
      <w:pPr>
        <w:jc w:val="right"/>
        <w:rPr>
          <w:rFonts w:ascii="Wix Madefor Text" w:hAnsi="Wix Madefor Text" w:cs="Wix Madefor Text"/>
          <w:b/>
          <w:bCs/>
        </w:rPr>
      </w:pPr>
      <w:r w:rsidRPr="00A44F80">
        <w:rPr>
          <w:rFonts w:ascii="Wix Madefor Text" w:hAnsi="Wix Madefor Text" w:cs="Wix Madefor Text"/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8E6FE6F" wp14:editId="594DBB19">
            <wp:simplePos x="0" y="0"/>
            <wp:positionH relativeFrom="column">
              <wp:posOffset>-118745</wp:posOffset>
            </wp:positionH>
            <wp:positionV relativeFrom="paragraph">
              <wp:posOffset>0</wp:posOffset>
            </wp:positionV>
            <wp:extent cx="1776457" cy="462325"/>
            <wp:effectExtent l="0" t="0" r="0" b="0"/>
            <wp:wrapTight wrapText="bothSides">
              <wp:wrapPolygon edited="0">
                <wp:start x="0" y="0"/>
                <wp:lineTo x="0" y="20473"/>
                <wp:lineTo x="21314" y="20473"/>
                <wp:lineTo x="21314" y="0"/>
                <wp:lineTo x="0" y="0"/>
              </wp:wrapPolygon>
            </wp:wrapTight>
            <wp:docPr id="4" name="Grafik 4" descr="Ein Bild, das Schrift, Logo, Grafiken, Tex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 descr="Ein Bild, das Schrift, Logo, Grafiken, Text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6457" cy="462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44F80">
        <w:rPr>
          <w:rFonts w:ascii="Wix Madefor Text" w:hAnsi="Wix Madefor Text" w:cs="Wix Madefor Text"/>
          <w:noProof/>
          <w:sz w:val="20"/>
        </w:rPr>
        <w:drawing>
          <wp:inline distT="0" distB="0" distL="0" distR="0" wp14:anchorId="2990C588" wp14:editId="58192FDB">
            <wp:extent cx="667385" cy="476777"/>
            <wp:effectExtent l="0" t="0" r="0" b="0"/>
            <wp:docPr id="1" name="Grafik 1" descr="Ein Bild, das Grafiken, Schrift, Logo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Grafiken, Schrift, Logo, Grafikdesign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39" cy="489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9265F" w14:textId="77777777" w:rsidR="0009161D" w:rsidRPr="00A44F80" w:rsidRDefault="0009161D" w:rsidP="0009161D">
      <w:pPr>
        <w:pStyle w:val="berschrift2"/>
        <w:jc w:val="center"/>
        <w:rPr>
          <w:rFonts w:ascii="Wix Madefor Text" w:hAnsi="Wix Madefor Text" w:cs="Wix Madefor Text"/>
          <w:i w:val="0"/>
        </w:rPr>
      </w:pPr>
      <w:r w:rsidRPr="00A44F80">
        <w:rPr>
          <w:rFonts w:ascii="Wix Madefor Text" w:hAnsi="Wix Madefor Text" w:cs="Wix Madefor Text"/>
          <w:i w:val="0"/>
        </w:rPr>
        <w:t xml:space="preserve">Neuaufnahme zur DBS / ÖBS </w:t>
      </w:r>
    </w:p>
    <w:p w14:paraId="68C1FAD4" w14:textId="77777777" w:rsidR="0009161D" w:rsidRPr="00A44F80" w:rsidRDefault="0009161D" w:rsidP="0009161D">
      <w:pPr>
        <w:rPr>
          <w:rFonts w:ascii="Wix Madefor Text" w:hAnsi="Wix Madefor Text" w:cs="Wix Madefor Text"/>
        </w:rPr>
      </w:pPr>
    </w:p>
    <w:p w14:paraId="74C07B91" w14:textId="488E8E42" w:rsidR="0009161D" w:rsidRPr="00A44F80" w:rsidRDefault="0009161D" w:rsidP="0009161D">
      <w:pPr>
        <w:rPr>
          <w:rFonts w:ascii="Wix Madefor Text" w:hAnsi="Wix Madefor Text" w:cs="Wix Madefor Text"/>
          <w:sz w:val="18"/>
        </w:rPr>
      </w:pPr>
      <w:r w:rsidRPr="00A44F80">
        <w:rPr>
          <w:rFonts w:ascii="Wix Madefor Text" w:hAnsi="Wix Madefor Text" w:cs="Wix Madefor Text"/>
          <w:sz w:val="18"/>
        </w:rPr>
        <w:t xml:space="preserve">Bitte schicken Sie den ausgefüllten Fragebogen per E-Mail an </w:t>
      </w:r>
      <w:hyperlink r:id="rId9" w:history="1">
        <w:r w:rsidR="00FF29DB" w:rsidRPr="00A44F80">
          <w:rPr>
            <w:rStyle w:val="Hyperlink"/>
            <w:rFonts w:ascii="Wix Madefor Text" w:hAnsi="Wix Madefor Text" w:cs="Wix Madefor Text"/>
            <w:sz w:val="18"/>
          </w:rPr>
          <w:t>dbs@hbz-nrw.de</w:t>
        </w:r>
      </w:hyperlink>
    </w:p>
    <w:p w14:paraId="48BC2BBF" w14:textId="77777777" w:rsidR="00FF29DB" w:rsidRPr="00A44F80" w:rsidRDefault="00FF29DB" w:rsidP="0009161D">
      <w:pPr>
        <w:rPr>
          <w:rFonts w:ascii="Wix Madefor Text" w:hAnsi="Wix Madefor Text" w:cs="Wix Madefor Text"/>
          <w:sz w:val="18"/>
        </w:rPr>
      </w:pPr>
    </w:p>
    <w:p w14:paraId="175160BD" w14:textId="58DD1FE5" w:rsidR="0009161D" w:rsidRPr="00A44F80" w:rsidRDefault="0009161D" w:rsidP="0009161D">
      <w:pPr>
        <w:pStyle w:val="Textkrper"/>
        <w:rPr>
          <w:rFonts w:ascii="Wix Madefor Text" w:hAnsi="Wix Madefor Text" w:cs="Wix Madefor Text"/>
          <w:sz w:val="18"/>
          <w:szCs w:val="18"/>
        </w:rPr>
      </w:pPr>
      <w:r w:rsidRPr="00A44F80">
        <w:rPr>
          <w:rFonts w:ascii="Wix Madefor Text" w:hAnsi="Wix Madefor Text" w:cs="Wix Madefor Text"/>
          <w:b/>
          <w:sz w:val="18"/>
          <w:szCs w:val="18"/>
        </w:rPr>
        <w:t xml:space="preserve">Mit Ihrer Anmeldung stimmen Sie der Speicherung und Verarbeitung </w:t>
      </w:r>
      <w:r w:rsidR="00A44F80">
        <w:rPr>
          <w:rFonts w:ascii="Wix Madefor Text" w:hAnsi="Wix Madefor Text" w:cs="Wix Madefor Text"/>
          <w:b/>
          <w:sz w:val="18"/>
          <w:szCs w:val="18"/>
        </w:rPr>
        <w:t>Ihrer</w:t>
      </w:r>
      <w:r w:rsidRPr="00A44F80">
        <w:rPr>
          <w:rFonts w:ascii="Wix Madefor Text" w:hAnsi="Wix Madefor Text" w:cs="Wix Madefor Text"/>
          <w:b/>
          <w:sz w:val="18"/>
          <w:szCs w:val="18"/>
        </w:rPr>
        <w:t xml:space="preserve"> Angaben gemäß der </w:t>
      </w:r>
      <w:hyperlink r:id="rId10" w:history="1">
        <w:r w:rsidRPr="00A44F80">
          <w:rPr>
            <w:rStyle w:val="Hyperlink"/>
            <w:rFonts w:ascii="Wix Madefor Text" w:hAnsi="Wix Madefor Text" w:cs="Wix Madefor Text"/>
            <w:b/>
            <w:sz w:val="18"/>
            <w:szCs w:val="18"/>
          </w:rPr>
          <w:t>Datenschutz</w:t>
        </w:r>
        <w:r w:rsidRPr="00A44F80">
          <w:rPr>
            <w:rStyle w:val="Hyperlink"/>
            <w:rFonts w:ascii="Wix Madefor Text" w:hAnsi="Wix Madefor Text" w:cs="Wix Madefor Text"/>
            <w:b/>
            <w:sz w:val="18"/>
            <w:szCs w:val="18"/>
          </w:rPr>
          <w:t>e</w:t>
        </w:r>
        <w:r w:rsidRPr="00A44F80">
          <w:rPr>
            <w:rStyle w:val="Hyperlink"/>
            <w:rFonts w:ascii="Wix Madefor Text" w:hAnsi="Wix Madefor Text" w:cs="Wix Madefor Text"/>
            <w:b/>
            <w:sz w:val="18"/>
            <w:szCs w:val="18"/>
          </w:rPr>
          <w:t>rklärung</w:t>
        </w:r>
      </w:hyperlink>
      <w:r w:rsidRPr="00A44F80">
        <w:rPr>
          <w:rFonts w:ascii="Wix Madefor Text" w:hAnsi="Wix Madefor Text" w:cs="Wix Madefor Text"/>
          <w:b/>
          <w:sz w:val="18"/>
          <w:szCs w:val="18"/>
        </w:rPr>
        <w:t xml:space="preserve"> der DBS zu.</w:t>
      </w:r>
      <w:r w:rsidRPr="00A44F80">
        <w:rPr>
          <w:rFonts w:ascii="Wix Madefor Text" w:hAnsi="Wix Madefor Text" w:cs="Wix Madefor Text"/>
          <w:sz w:val="18"/>
          <w:szCs w:val="18"/>
        </w:rPr>
        <w:tab/>
      </w:r>
    </w:p>
    <w:p w14:paraId="27F8FE44" w14:textId="69B07BC3" w:rsidR="0009161D" w:rsidRPr="00A44F80" w:rsidRDefault="0009161D" w:rsidP="0009161D">
      <w:pPr>
        <w:pStyle w:val="Textkrper"/>
        <w:tabs>
          <w:tab w:val="left" w:pos="7655"/>
        </w:tabs>
        <w:rPr>
          <w:rFonts w:ascii="Wix Madefor Text" w:hAnsi="Wix Madefor Text" w:cs="Wix Madefor Text"/>
          <w:sz w:val="18"/>
          <w:szCs w:val="18"/>
        </w:rPr>
      </w:pPr>
    </w:p>
    <w:p w14:paraId="163F34BF" w14:textId="77777777" w:rsidR="0009161D" w:rsidRPr="00A44F80" w:rsidRDefault="0009161D" w:rsidP="0009161D">
      <w:pPr>
        <w:pStyle w:val="Textkrper"/>
        <w:ind w:left="8496" w:firstLine="708"/>
        <w:rPr>
          <w:rFonts w:ascii="Wix Madefor Text" w:hAnsi="Wix Madefor Text" w:cs="Wix Madefor Text"/>
        </w:rPr>
      </w:pPr>
    </w:p>
    <w:p w14:paraId="5B4F2B16" w14:textId="77777777" w:rsidR="0009161D" w:rsidRPr="00A44F80" w:rsidRDefault="0009161D" w:rsidP="0009161D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0"/>
    </w:p>
    <w:p w14:paraId="0734DF49" w14:textId="0F66236A" w:rsidR="0009161D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Name der Bibliothek</w:t>
      </w:r>
    </w:p>
    <w:p w14:paraId="51FCCBB7" w14:textId="77777777" w:rsidR="00827FE7" w:rsidRPr="00A44F80" w:rsidRDefault="00827FE7" w:rsidP="0009161D">
      <w:pPr>
        <w:rPr>
          <w:rFonts w:ascii="Wix Madefor Text" w:hAnsi="Wix Madefor Text" w:cs="Wix Madefor Text"/>
          <w:sz w:val="20"/>
        </w:rPr>
      </w:pPr>
    </w:p>
    <w:p w14:paraId="3BA6F733" w14:textId="77777777" w:rsidR="00827FE7" w:rsidRPr="00827FE7" w:rsidRDefault="00827FE7" w:rsidP="00827FE7">
      <w:pPr>
        <w:pStyle w:val="berschrift1"/>
        <w:rPr>
          <w:rFonts w:ascii="Wix Madefor Text" w:hAnsi="Wix Madefor Text" w:cs="Wix Madefor Text"/>
          <w:b w:val="0"/>
          <w:bCs w:val="0"/>
        </w:rPr>
      </w:pPr>
      <w:r w:rsidRPr="00827FE7">
        <w:rPr>
          <w:rFonts w:ascii="Wix Madefor Text" w:hAnsi="Wix Madefor Text" w:cs="Wix Madefor Text"/>
          <w:b w:val="0"/>
          <w:bCs w:val="0"/>
        </w:rPr>
        <w:t xml:space="preserve">Hausanschrift der Bibliothek </w:t>
      </w:r>
    </w:p>
    <w:p w14:paraId="06975C85" w14:textId="77777777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</w:p>
    <w:p w14:paraId="77C51355" w14:textId="77777777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  <w:tab w:val="left" w:pos="6521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1"/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 xml:space="preserve"> </w:t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5E83ACD9" w14:textId="77777777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Straße und Hausnummer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  <w:t>PLZ</w:t>
      </w:r>
      <w:r w:rsidRPr="00A44F80">
        <w:rPr>
          <w:rFonts w:ascii="Wix Madefor Text" w:hAnsi="Wix Madefor Text" w:cs="Wix Madefor Text"/>
          <w:sz w:val="20"/>
        </w:rPr>
        <w:tab/>
        <w:t>Ort</w:t>
      </w:r>
    </w:p>
    <w:p w14:paraId="00972514" w14:textId="6C15C85D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ab/>
      </w:r>
    </w:p>
    <w:p w14:paraId="41761129" w14:textId="6639F281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2" w:name="Text8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2"/>
    </w:p>
    <w:p w14:paraId="697D21C4" w14:textId="4080460A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Telefon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1A439899" w14:textId="77777777" w:rsidR="00FF29DB" w:rsidRPr="00A44F80" w:rsidRDefault="00FF29DB" w:rsidP="0009161D">
      <w:pPr>
        <w:rPr>
          <w:rFonts w:ascii="Wix Madefor Text" w:hAnsi="Wix Madefor Text" w:cs="Wix Madefor Text"/>
          <w:sz w:val="20"/>
        </w:rPr>
      </w:pPr>
    </w:p>
    <w:p w14:paraId="30927637" w14:textId="7DCDED33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</w:p>
    <w:p w14:paraId="2483D3F5" w14:textId="77777777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Homepage (URL)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  <w:t>OPAC (URL)</w:t>
      </w:r>
    </w:p>
    <w:p w14:paraId="23130768" w14:textId="77777777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</w:p>
    <w:p w14:paraId="32E48AF4" w14:textId="6767DB66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04B36FF0" w14:textId="232CBBC5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E-Mail-Adresse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7AA72799" w14:textId="77777777" w:rsidR="00FF29DB" w:rsidRPr="00A44F80" w:rsidRDefault="00FF29DB" w:rsidP="00FF29DB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</w:p>
    <w:p w14:paraId="42C1ACA6" w14:textId="2C0FF141" w:rsidR="00FF29DB" w:rsidRPr="00A44F80" w:rsidRDefault="00FF29DB" w:rsidP="00FF29DB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3"/>
    </w:p>
    <w:p w14:paraId="1B093EFD" w14:textId="77777777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Öffnungszeiten</w:t>
      </w:r>
    </w:p>
    <w:p w14:paraId="1D5B14C2" w14:textId="5A7998AC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4A382706" w14:textId="77777777" w:rsidR="0009161D" w:rsidRPr="00A44F80" w:rsidRDefault="0009161D" w:rsidP="0009161D">
      <w:pPr>
        <w:pBdr>
          <w:bottom w:val="single" w:sz="6" w:space="1" w:color="auto"/>
        </w:pBdr>
        <w:tabs>
          <w:tab w:val="left" w:pos="2835"/>
          <w:tab w:val="left" w:pos="7088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4" w:name="Text12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4"/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5" w:name="Text13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5"/>
      <w:r w:rsidRPr="00A44F80">
        <w:rPr>
          <w:rFonts w:ascii="Wix Madefor Text" w:hAnsi="Wix Madefor Text" w:cs="Wix Madefor Text"/>
          <w:sz w:val="20"/>
        </w:rPr>
        <w:tab/>
      </w:r>
    </w:p>
    <w:p w14:paraId="673DF522" w14:textId="77777777" w:rsidR="0009161D" w:rsidRPr="00A44F80" w:rsidRDefault="0009161D" w:rsidP="0009161D">
      <w:pPr>
        <w:pStyle w:val="Textkrper"/>
        <w:rPr>
          <w:rFonts w:ascii="Wix Madefor Text" w:hAnsi="Wix Madefor Text" w:cs="Wix Madefor Text"/>
        </w:rPr>
      </w:pPr>
      <w:r w:rsidRPr="00A44F80">
        <w:rPr>
          <w:rFonts w:ascii="Wix Madefor Text" w:hAnsi="Wix Madefor Text" w:cs="Wix Madefor Text"/>
        </w:rPr>
        <w:t>Bibliothekssigel</w:t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  <w:t>ISIL</w:t>
      </w:r>
    </w:p>
    <w:p w14:paraId="4EF1FF07" w14:textId="77777777" w:rsidR="0009161D" w:rsidRPr="00A44F80" w:rsidRDefault="0009161D" w:rsidP="0009161D">
      <w:pPr>
        <w:pStyle w:val="Textkrper"/>
        <w:rPr>
          <w:rFonts w:ascii="Wix Madefor Text" w:hAnsi="Wix Madefor Text" w:cs="Wix Madefor Text"/>
        </w:rPr>
      </w:pPr>
    </w:p>
    <w:p w14:paraId="34D19C0A" w14:textId="1658C2E8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  <w:tab w:val="left" w:pos="6379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7CFFDD8F" w14:textId="77777777" w:rsidR="00A44F80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Zuständige Fachstelle</w:t>
      </w:r>
    </w:p>
    <w:p w14:paraId="685C0612" w14:textId="32CA9996" w:rsidR="0009161D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br/>
        <w:t>Verbund-Schulbibliotheken</w:t>
      </w:r>
      <w:r w:rsidR="00514804" w:rsidRPr="00A44F80">
        <w:rPr>
          <w:rFonts w:ascii="Wix Madefor Text" w:hAnsi="Wix Madefor Text" w:cs="Wix Madefor Text"/>
          <w:sz w:val="20"/>
        </w:rPr>
        <w:t>:</w:t>
      </w:r>
    </w:p>
    <w:p w14:paraId="4C0A461E" w14:textId="77777777" w:rsidR="004F25C1" w:rsidRPr="00A44F80" w:rsidRDefault="004F25C1" w:rsidP="0009161D">
      <w:pPr>
        <w:rPr>
          <w:rFonts w:ascii="Wix Madefor Text" w:hAnsi="Wix Madefor Text" w:cs="Wix Madefor Text"/>
          <w:sz w:val="20"/>
        </w:rPr>
      </w:pPr>
    </w:p>
    <w:p w14:paraId="0CB96107" w14:textId="77777777" w:rsidR="004F25C1" w:rsidRPr="00A44F80" w:rsidRDefault="004F25C1" w:rsidP="004F25C1">
      <w:pPr>
        <w:pBdr>
          <w:bottom w:val="single" w:sz="6" w:space="1" w:color="auto"/>
        </w:pBdr>
        <w:tabs>
          <w:tab w:val="left" w:pos="5670"/>
          <w:tab w:val="left" w:pos="6379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</w:p>
    <w:p w14:paraId="37AFB3F0" w14:textId="728398BB" w:rsidR="004F25C1" w:rsidRPr="00A44F80" w:rsidRDefault="004F25C1" w:rsidP="004F25C1">
      <w:pPr>
        <w:rPr>
          <w:rFonts w:ascii="Wix Madefor Text" w:hAnsi="Wix Madefor Text" w:cs="Wix Madefor Text"/>
          <w:sz w:val="20"/>
        </w:rPr>
      </w:pPr>
      <w:r w:rsidRPr="004F25C1">
        <w:rPr>
          <w:rFonts w:ascii="Wix Madefor Text" w:hAnsi="Wix Madefor Text" w:cs="Wix Madefor Text"/>
          <w:bCs/>
          <w:sz w:val="20"/>
        </w:rPr>
        <w:t>DBS-ID und</w:t>
      </w:r>
      <w:r w:rsidRPr="00A44F80">
        <w:rPr>
          <w:rFonts w:ascii="Wix Madefor Text" w:hAnsi="Wix Madefor Text" w:cs="Wix Madefor Text"/>
          <w:sz w:val="20"/>
        </w:rPr>
        <w:t xml:space="preserve"> Name der organisierenden ÖB oder Name der organisierenden Institution (z.B. Medienverbund) </w:t>
      </w:r>
      <w:r w:rsidRPr="004F25C1">
        <w:rPr>
          <w:rFonts w:ascii="Wix Madefor Text" w:hAnsi="Wix Madefor Text" w:cs="Wix Madefor Text"/>
          <w:sz w:val="16"/>
          <w:szCs w:val="16"/>
        </w:rPr>
        <w:t xml:space="preserve">s. auch </w:t>
      </w:r>
      <w:hyperlink r:id="rId11" w:history="1">
        <w:r w:rsidRPr="004F25C1">
          <w:rPr>
            <w:rStyle w:val="Hyperlink"/>
            <w:rFonts w:ascii="Wix Madefor Text" w:hAnsi="Wix Madefor Text" w:cs="Wix Madefor Text"/>
            <w:sz w:val="20"/>
            <w:szCs w:val="16"/>
          </w:rPr>
          <w:t>https://se</w:t>
        </w:r>
        <w:r w:rsidRPr="004F25C1">
          <w:rPr>
            <w:rStyle w:val="Hyperlink"/>
            <w:rFonts w:ascii="Wix Madefor Text" w:hAnsi="Wix Madefor Text" w:cs="Wix Madefor Text"/>
            <w:sz w:val="20"/>
            <w:szCs w:val="16"/>
          </w:rPr>
          <w:t>r</w:t>
        </w:r>
        <w:r w:rsidRPr="004F25C1">
          <w:rPr>
            <w:rStyle w:val="Hyperlink"/>
            <w:rFonts w:ascii="Wix Madefor Text" w:hAnsi="Wix Madefor Text" w:cs="Wix Madefor Text"/>
            <w:sz w:val="20"/>
            <w:szCs w:val="16"/>
          </w:rPr>
          <w:t>vice-wiki.hbz-nrw.de/x/ZYAfJ</w:t>
        </w:r>
      </w:hyperlink>
    </w:p>
    <w:p w14:paraId="247F0356" w14:textId="77777777" w:rsidR="004F25C1" w:rsidRPr="00A44F80" w:rsidRDefault="004F25C1" w:rsidP="0009161D">
      <w:pPr>
        <w:rPr>
          <w:rFonts w:ascii="Wix Madefor Text" w:hAnsi="Wix Madefor Text" w:cs="Wix Madefor Text"/>
          <w:sz w:val="20"/>
        </w:rPr>
      </w:pPr>
    </w:p>
    <w:tbl>
      <w:tblPr>
        <w:tblW w:w="1046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8"/>
        <w:gridCol w:w="4016"/>
        <w:gridCol w:w="3531"/>
      </w:tblGrid>
      <w:tr w:rsidR="0009161D" w:rsidRPr="00A44F80" w14:paraId="063E6EC4" w14:textId="77777777" w:rsidTr="0051368E">
        <w:trPr>
          <w:trHeight w:val="5412"/>
        </w:trPr>
        <w:tc>
          <w:tcPr>
            <w:tcW w:w="2918" w:type="dxa"/>
          </w:tcPr>
          <w:p w14:paraId="4301F947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lastRenderedPageBreak/>
              <w:t>Bibliothekstyp</w:t>
            </w:r>
          </w:p>
          <w:p w14:paraId="3DC4E24C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52A5EB7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Wissenschaftliche Bibliothek</w:t>
            </w:r>
          </w:p>
          <w:p w14:paraId="05807BE9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2D1E3C90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62330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Nationalbibliothek</w:t>
            </w:r>
          </w:p>
          <w:p w14:paraId="7C062C83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41200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Zentrale Fachbibliothek</w:t>
            </w:r>
          </w:p>
          <w:p w14:paraId="13E69361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3274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Regionalbibliothek</w:t>
            </w:r>
          </w:p>
          <w:p w14:paraId="0FB0B866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781635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Universitätsbibliothek</w:t>
            </w:r>
          </w:p>
          <w:p w14:paraId="099ED176" w14:textId="77777777" w:rsidR="0009161D" w:rsidRPr="00A44F80" w:rsidRDefault="004F25C1" w:rsidP="00A7640D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85370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Hochschul- / Fachhochschulbibliothek</w:t>
            </w:r>
          </w:p>
          <w:p w14:paraId="2CD65C62" w14:textId="77777777" w:rsidR="0009161D" w:rsidRPr="00A44F80" w:rsidRDefault="004F25C1" w:rsidP="00A7640D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94767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Wissenschaftliche Spezialbibliothek</w:t>
            </w:r>
          </w:p>
          <w:p w14:paraId="36A2DE24" w14:textId="77777777" w:rsidR="00280502" w:rsidRPr="00A44F80" w:rsidRDefault="00280502" w:rsidP="00A7640D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</w:p>
          <w:p w14:paraId="2130C9F2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67C00B99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Öffentliche Bibliothek</w:t>
            </w:r>
          </w:p>
          <w:p w14:paraId="4D89DFBF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D598332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61460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Öffentliche Bibliothek**</w:t>
            </w:r>
          </w:p>
          <w:p w14:paraId="2E0AE2B7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855234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Ergänzungsbibliothek</w:t>
            </w:r>
          </w:p>
          <w:p w14:paraId="72A8603E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  <w:highlight w:val="yellow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951237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Fahrbibliothek*</w:t>
            </w:r>
          </w:p>
          <w:p w14:paraId="40811B97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954368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Patientenbibliothek*</w:t>
            </w:r>
          </w:p>
          <w:p w14:paraId="340C4D71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039165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Musikbibliothek*</w:t>
            </w:r>
          </w:p>
          <w:p w14:paraId="5703BCDE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957549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Gefängnisbibliothek*</w:t>
            </w:r>
          </w:p>
          <w:p w14:paraId="4571822A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28771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Blindenbibliothek*</w:t>
            </w:r>
          </w:p>
          <w:p w14:paraId="2E9B6637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634593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selbständige Schulbibliothek*</w:t>
            </w:r>
          </w:p>
          <w:p w14:paraId="1AAD2778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394818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Verbund-Schulbibliothek**</w:t>
            </w:r>
          </w:p>
          <w:p w14:paraId="7FCFF81D" w14:textId="77777777" w:rsidR="0009161D" w:rsidRPr="00A44F80" w:rsidRDefault="004F25C1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07470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Kombinierte Öffentliche Bibliothek/Schulbibliothek</w:t>
            </w:r>
          </w:p>
          <w:p w14:paraId="686E6259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6DBFED3C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76FD0F21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653A5A66" w14:textId="77777777" w:rsidR="0009161D" w:rsidRPr="00A44F80" w:rsidRDefault="0009161D" w:rsidP="00A7640D">
            <w:pPr>
              <w:pStyle w:val="Textkrper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* </w:t>
            </w: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Bitte kreuzen Sie diesen Bibliothekstyp nur an, wenn Sie selbstständig und nicht Teil eines Bibliothekssystems sind.</w:t>
            </w:r>
          </w:p>
          <w:p w14:paraId="0AAAED2D" w14:textId="77777777" w:rsidR="0009161D" w:rsidRPr="00A44F80" w:rsidRDefault="0009161D" w:rsidP="00A7640D">
            <w:pPr>
              <w:pStyle w:val="Textkrper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**</w:t>
            </w: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 xml:space="preserve">Verbund-Schulbibliotheken müssen die DBS-ID der organisierenden </w:t>
            </w:r>
            <w:r w:rsidRPr="00A44F80">
              <w:rPr>
                <w:rFonts w:ascii="Wix Madefor Text" w:hAnsi="Wix Madefor Text" w:cs="Wix Madefor Text"/>
                <w:b/>
                <w:sz w:val="14"/>
                <w:szCs w:val="14"/>
              </w:rPr>
              <w:t>ÖB</w:t>
            </w: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 xml:space="preserve"> oder den Namen / E-Mail der organisierenden </w:t>
            </w:r>
            <w:r w:rsidRPr="00A44F80">
              <w:rPr>
                <w:rFonts w:ascii="Wix Madefor Text" w:hAnsi="Wix Madefor Text" w:cs="Wix Madefor Text"/>
                <w:b/>
                <w:sz w:val="14"/>
                <w:szCs w:val="14"/>
              </w:rPr>
              <w:t>Institution</w:t>
            </w: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 xml:space="preserve"> (z.B. Medienverbund) ange</w:t>
            </w: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softHyphen/>
              <w:t>ben, damit sie korrekt zugeordnet werden können.</w:t>
            </w:r>
            <w:r w:rsidRPr="00A44F80">
              <w:rPr>
                <w:rFonts w:ascii="Wix Madefor Text" w:hAnsi="Wix Madefor Text" w:cs="Wix Madefor Text"/>
                <w:sz w:val="18"/>
              </w:rPr>
              <w:t xml:space="preserve"> </w:t>
            </w:r>
          </w:p>
          <w:p w14:paraId="5A597CF6" w14:textId="77777777" w:rsidR="0009161D" w:rsidRPr="00A44F80" w:rsidRDefault="0009161D" w:rsidP="00A7640D">
            <w:pPr>
              <w:pStyle w:val="Textkrper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rFonts w:ascii="Wix Madefor Text" w:hAnsi="Wix Madefor Text" w:cs="Wix Madefor Text"/>
                <w:color w:val="FF0000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 xml:space="preserve">*** Eine Bibliothek ist dann hauptamtlich geleitet, wenn die Bibliotheksleitung ein VZÄ (Vollzeitäquivalent) von 0,5 oder darüber erreicht. </w:t>
            </w:r>
          </w:p>
        </w:tc>
        <w:tc>
          <w:tcPr>
            <w:tcW w:w="4016" w:type="dxa"/>
          </w:tcPr>
          <w:p w14:paraId="361BCA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Unterhaltsträger</w:t>
            </w:r>
          </w:p>
          <w:p w14:paraId="632ACDC4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7C24D435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279223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Bundesrepublik Deutschland</w:t>
            </w:r>
          </w:p>
          <w:p w14:paraId="2BEDE6B2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820772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Land</w:t>
            </w:r>
            <w:r w:rsidR="00FD5D32" w:rsidRPr="00A44F80">
              <w:rPr>
                <w:rFonts w:ascii="Wix Madefor Text" w:hAnsi="Wix Madefor Text" w:cs="Wix Madefor Text"/>
                <w:sz w:val="18"/>
              </w:rPr>
              <w:t xml:space="preserve"> </w:t>
            </w:r>
          </w:p>
          <w:p w14:paraId="60B814CD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81848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Kreis</w:t>
            </w:r>
          </w:p>
          <w:p w14:paraId="1102EA05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558398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Kommune (Stadt, Samt-/ Gemeinde)</w:t>
            </w:r>
          </w:p>
          <w:p w14:paraId="37D88AB9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720435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Körperschaft/Stiftung des öff. Rechts</w:t>
            </w:r>
          </w:p>
          <w:p w14:paraId="094EAAEF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04694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Körperschaft/Stiftung des priv. Rechts</w:t>
            </w:r>
          </w:p>
          <w:p w14:paraId="2A00507E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43995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Ev. Kirche</w:t>
            </w:r>
          </w:p>
          <w:p w14:paraId="691CB80E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211461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Kath. Kirche</w:t>
            </w:r>
          </w:p>
          <w:p w14:paraId="0DCDD977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377080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 Religionsgemeinschaften</w:t>
            </w:r>
          </w:p>
          <w:p w14:paraId="2D1C5EAF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38471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 öffentliche Trägerschaft</w:t>
            </w:r>
          </w:p>
          <w:p w14:paraId="346918BF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24867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Private Trägerschaft</w:t>
            </w:r>
          </w:p>
          <w:p w14:paraId="3EE72191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69017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Ausländische Trägerschaft</w:t>
            </w:r>
          </w:p>
          <w:p w14:paraId="43FF8AC5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D7B9244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8A7075B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Größenordnung</w:t>
            </w:r>
          </w:p>
          <w:p w14:paraId="4AD200EE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6"/>
              </w:rPr>
            </w:pPr>
            <w:r w:rsidRPr="00A44F80">
              <w:rPr>
                <w:rFonts w:ascii="Wix Madefor Text" w:hAnsi="Wix Madefor Text" w:cs="Wix Madefor Text"/>
                <w:sz w:val="16"/>
              </w:rPr>
              <w:t>(nach Medieneinheiten)</w:t>
            </w:r>
          </w:p>
          <w:p w14:paraId="757A80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6"/>
              </w:rPr>
            </w:pPr>
          </w:p>
          <w:p w14:paraId="779716A0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67597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bis 1.000</w:t>
            </w:r>
          </w:p>
          <w:p w14:paraId="7A4BF03B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794476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1.001 – 2.000</w:t>
            </w:r>
          </w:p>
          <w:p w14:paraId="4E4C0E3B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814290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2.001 – 3.000</w:t>
            </w:r>
          </w:p>
          <w:p w14:paraId="56CABE94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09896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3.001 – 5.000</w:t>
            </w:r>
          </w:p>
          <w:p w14:paraId="3AFE291B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32035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5.001 – 10.000</w:t>
            </w:r>
          </w:p>
          <w:p w14:paraId="437BB585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67054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10.001 – 30.000</w:t>
            </w:r>
          </w:p>
          <w:p w14:paraId="7BEF7871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46847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30.001 – 100.000</w:t>
            </w:r>
          </w:p>
          <w:p w14:paraId="2CEC920B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144035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100.001 – 300.000</w:t>
            </w:r>
          </w:p>
          <w:p w14:paraId="0AAB87BE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05610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300.001 – 1.000.000</w:t>
            </w:r>
          </w:p>
          <w:p w14:paraId="71832C08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609894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über 1.000.000</w:t>
            </w:r>
          </w:p>
          <w:p w14:paraId="503D2EF5" w14:textId="77777777" w:rsidR="0009161D" w:rsidRPr="00A44F80" w:rsidRDefault="0009161D" w:rsidP="0051368E">
            <w:pPr>
              <w:rPr>
                <w:rFonts w:ascii="Wix Madefor Text" w:hAnsi="Wix Madefor Text" w:cs="Wix Madefor Text"/>
              </w:rPr>
            </w:pPr>
          </w:p>
          <w:p w14:paraId="563F572D" w14:textId="77777777" w:rsidR="00280502" w:rsidRPr="00A44F80" w:rsidRDefault="00280502" w:rsidP="0051368E">
            <w:pPr>
              <w:rPr>
                <w:rFonts w:ascii="Wix Madefor Text" w:hAnsi="Wix Madefor Text" w:cs="Wix Madefor Text"/>
              </w:rPr>
            </w:pPr>
          </w:p>
          <w:p w14:paraId="570041F2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Nur für Öffentliche Bibliotheken</w:t>
            </w:r>
          </w:p>
          <w:p w14:paraId="3FEED0A2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47C6AA06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Anzahl und Art der Zweigstellen </w:t>
            </w:r>
          </w:p>
          <w:p w14:paraId="2B75737C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53DC2494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Zweigstellen insgesamt</w:t>
            </w:r>
          </w:p>
          <w:p w14:paraId="3F741503" w14:textId="77777777" w:rsidR="00280502" w:rsidRPr="00A44F80" w:rsidRDefault="00D50032" w:rsidP="00D5003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Kinder- und Jugendbibliothek</w:t>
            </w:r>
          </w:p>
          <w:p w14:paraId="6356E65C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Musikbibliotheken</w:t>
            </w:r>
          </w:p>
          <w:p w14:paraId="17D04233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Fahrbibliotheken</w:t>
            </w:r>
          </w:p>
          <w:p w14:paraId="2B884BC9" w14:textId="77777777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Zweigstelle-Schulbibliotheken</w:t>
            </w:r>
          </w:p>
          <w:p w14:paraId="26D02CC5" w14:textId="77777777" w:rsidR="00280502" w:rsidRPr="00A44F80" w:rsidRDefault="0028050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4"/>
                <w:szCs w:val="14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(füllt nur die Hauptstelle der ÖB aus)</w:t>
            </w:r>
          </w:p>
          <w:p w14:paraId="1B5257BD" w14:textId="77777777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kombinierte Öffentliche-/Schulbibliotheken</w:t>
            </w:r>
          </w:p>
          <w:p w14:paraId="40FC9CCA" w14:textId="77777777" w:rsidR="00280502" w:rsidRPr="00A44F80" w:rsidRDefault="0028050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4"/>
                <w:szCs w:val="14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(füllt nur die Hauptstelle der ÖB aus)</w:t>
            </w:r>
          </w:p>
          <w:p w14:paraId="3617D4E3" w14:textId="77777777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Patientenbibliotheken</w:t>
            </w:r>
          </w:p>
          <w:p w14:paraId="4B4EEAB2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Artotheken</w:t>
            </w:r>
          </w:p>
          <w:p w14:paraId="2D8E8D86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Gefangenenbibliothek</w:t>
            </w:r>
          </w:p>
          <w:p w14:paraId="50D825DF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Blindenbibliotheken</w:t>
            </w:r>
          </w:p>
          <w:p w14:paraId="0F31ADD6" w14:textId="77777777" w:rsidR="0009161D" w:rsidRPr="00A44F80" w:rsidRDefault="0009161D" w:rsidP="00A7640D">
            <w:pPr>
              <w:rPr>
                <w:rFonts w:ascii="Wix Madefor Text" w:hAnsi="Wix Madefor Text" w:cs="Wix Madefor Text"/>
              </w:rPr>
            </w:pPr>
          </w:p>
        </w:tc>
        <w:tc>
          <w:tcPr>
            <w:tcW w:w="3531" w:type="dxa"/>
          </w:tcPr>
          <w:p w14:paraId="7FE6ABB4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Leitung der Bibliothek***</w:t>
            </w:r>
          </w:p>
          <w:p w14:paraId="4F5604BD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2009350" w14:textId="77777777" w:rsidR="00280502" w:rsidRPr="00A44F80" w:rsidRDefault="004F25C1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871416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hauptamtlich</w:t>
            </w:r>
          </w:p>
          <w:p w14:paraId="5B2036EF" w14:textId="77777777" w:rsidR="00280502" w:rsidRPr="00A44F80" w:rsidRDefault="004F25C1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73482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nebenamtlich</w:t>
            </w:r>
          </w:p>
          <w:p w14:paraId="7DE8449D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529D3A6A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74D6C6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Nur für Wissenschaftliche Spezialbibliotheken (</w:t>
            </w:r>
            <w:proofErr w:type="spellStart"/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WSpB</w:t>
            </w:r>
            <w:proofErr w:type="spellEnd"/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)</w:t>
            </w:r>
            <w:r w:rsidR="00280502" w:rsidRPr="00A44F80">
              <w:rPr>
                <w:rFonts w:ascii="Wix Madefor Text" w:hAnsi="Wix Madefor Text" w:cs="Wix Madefor Text"/>
                <w:b/>
                <w:bCs/>
                <w:sz w:val="18"/>
              </w:rPr>
              <w:t xml:space="preserve"> </w:t>
            </w:r>
          </w:p>
          <w:p w14:paraId="6E808BF8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548699B6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Zuordnung nach </w:t>
            </w:r>
            <w:proofErr w:type="spellStart"/>
            <w:r w:rsidRPr="00A44F80">
              <w:rPr>
                <w:rFonts w:ascii="Wix Madefor Text" w:hAnsi="Wix Madefor Text" w:cs="Wix Madefor Text"/>
                <w:sz w:val="18"/>
              </w:rPr>
              <w:t>ASpB</w:t>
            </w:r>
            <w:proofErr w:type="spellEnd"/>
            <w:r w:rsidRPr="00A44F80">
              <w:rPr>
                <w:rFonts w:ascii="Wix Madefor Text" w:hAnsi="Wix Madefor Text" w:cs="Wix Madefor Text"/>
                <w:sz w:val="18"/>
              </w:rPr>
              <w:t>-Gliederung</w:t>
            </w:r>
          </w:p>
          <w:p w14:paraId="4AC3B541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510D6C28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362179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 xml:space="preserve">Ingenieurwissenschaften/Technik </w:t>
            </w:r>
            <w:sdt>
              <w:sdtPr>
                <w:rPr>
                  <w:rFonts w:ascii="Wix Madefor Text" w:hAnsi="Wix Madefor Text" w:cs="Wix Madefor Text"/>
                  <w:sz w:val="18"/>
                </w:rPr>
                <w:id w:val="1589813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Geschichte</w:t>
            </w:r>
          </w:p>
          <w:p w14:paraId="0AFB29CE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89510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Kirche/Religion</w:t>
            </w:r>
          </w:p>
          <w:p w14:paraId="607F6D32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861877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Kunst/Kultur/Museum</w:t>
            </w:r>
          </w:p>
          <w:p w14:paraId="138CFB32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63572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Medien/Publizistik</w:t>
            </w:r>
          </w:p>
          <w:p w14:paraId="228D7373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57934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Medizin</w:t>
            </w:r>
          </w:p>
          <w:p w14:paraId="2792C4CA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270599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Naturwissenschaften</w:t>
            </w:r>
          </w:p>
          <w:p w14:paraId="44945432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30152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Pädagogik/Psychologie</w:t>
            </w:r>
          </w:p>
          <w:p w14:paraId="096EE1B4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41416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Soziologie/Politik/Recht</w:t>
            </w:r>
          </w:p>
          <w:p w14:paraId="7DD55A34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750421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Sprache/Literatur</w:t>
            </w:r>
          </w:p>
          <w:p w14:paraId="7CF27659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74890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Wirtschaft</w:t>
            </w:r>
          </w:p>
          <w:p w14:paraId="7CB31F1A" w14:textId="77777777" w:rsidR="0009161D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654344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</w:t>
            </w:r>
          </w:p>
          <w:p w14:paraId="7EBD2280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8E184A8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Bitte 1 bis 2 Bibliothekstypen auswählen: </w:t>
            </w:r>
          </w:p>
          <w:p w14:paraId="3EAAFA1F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04A4FFA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758177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Forschungsbibliothek</w:t>
            </w:r>
          </w:p>
          <w:p w14:paraId="7DEB060E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980607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Zentrale Fachbibliothek</w:t>
            </w:r>
          </w:p>
          <w:p w14:paraId="3C5437EE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424770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Instituts-/Fachbereichs-/Hochschulbibliothek</w:t>
            </w:r>
          </w:p>
          <w:p w14:paraId="05F26E38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448044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Parlamentsbibliothek</w:t>
            </w:r>
          </w:p>
          <w:p w14:paraId="407B1C22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87206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Behördenbibliothek</w:t>
            </w:r>
          </w:p>
          <w:p w14:paraId="4DF30A42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650597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Museumsbibliothek</w:t>
            </w:r>
          </w:p>
          <w:p w14:paraId="7FDD71DF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58533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Gedenkstättenbibliothek</w:t>
            </w:r>
          </w:p>
          <w:p w14:paraId="6D66676D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70551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Firmenbibliothek/Werksbibliothek</w:t>
            </w:r>
          </w:p>
          <w:p w14:paraId="0C9AC4B3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78774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Bibliothek einer Religionsgemeinschaft</w:t>
            </w:r>
          </w:p>
          <w:p w14:paraId="2878C37F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724745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Musikbibliothek</w:t>
            </w:r>
          </w:p>
          <w:p w14:paraId="3BF0A904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56642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Kunstbibliothek</w:t>
            </w:r>
          </w:p>
          <w:p w14:paraId="1A90DC0B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47608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Wehrbereichsbibliothek</w:t>
            </w:r>
          </w:p>
          <w:p w14:paraId="42564074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40884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Stiftungsbibliothek</w:t>
            </w:r>
          </w:p>
          <w:p w14:paraId="01F36D4C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908807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Archivbibliothek</w:t>
            </w:r>
          </w:p>
          <w:p w14:paraId="72B4B733" w14:textId="77777777" w:rsidR="00280502" w:rsidRPr="00A44F80" w:rsidRDefault="004F25C1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473965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Sonstige</w:t>
            </w:r>
          </w:p>
          <w:p w14:paraId="19E52162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</w:tc>
      </w:tr>
    </w:tbl>
    <w:p w14:paraId="242C1797" w14:textId="77777777" w:rsidR="000C4169" w:rsidRPr="00A44F80" w:rsidRDefault="000C4169">
      <w:pPr>
        <w:rPr>
          <w:rFonts w:ascii="Wix Madefor Text" w:hAnsi="Wix Madefor Text" w:cs="Wix Madefor Text"/>
        </w:rPr>
      </w:pPr>
    </w:p>
    <w:sectPr w:rsidR="000C4169" w:rsidRPr="00A44F8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FF42C" w14:textId="77777777" w:rsidR="0009161D" w:rsidRDefault="0009161D" w:rsidP="0009161D">
      <w:r>
        <w:separator/>
      </w:r>
    </w:p>
  </w:endnote>
  <w:endnote w:type="continuationSeparator" w:id="0">
    <w:p w14:paraId="2F04DF71" w14:textId="77777777" w:rsidR="0009161D" w:rsidRDefault="0009161D" w:rsidP="00091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Wix Madefor Text">
    <w:panose1 w:val="020B0503020203020203"/>
    <w:charset w:val="00"/>
    <w:family w:val="swiss"/>
    <w:pitch w:val="variable"/>
    <w:sig w:usb0="A000026F" w:usb1="0000A06B" w:usb2="00000008" w:usb3="00000000" w:csb0="00000197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00D32" w14:textId="77777777" w:rsidR="0009161D" w:rsidRDefault="000916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43421536"/>
      <w:docPartObj>
        <w:docPartGallery w:val="Page Numbers (Bottom of Page)"/>
        <w:docPartUnique/>
      </w:docPartObj>
    </w:sdtPr>
    <w:sdtEndPr/>
    <w:sdtContent>
      <w:p w14:paraId="13E6E3CD" w14:textId="77777777" w:rsidR="0009161D" w:rsidRDefault="0009161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4804">
          <w:rPr>
            <w:noProof/>
          </w:rPr>
          <w:t>1</w:t>
        </w:r>
        <w:r>
          <w:fldChar w:fldCharType="end"/>
        </w:r>
      </w:p>
    </w:sdtContent>
  </w:sdt>
  <w:p w14:paraId="1BBDF190" w14:textId="77777777" w:rsidR="0009161D" w:rsidRDefault="0009161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E690A" w14:textId="77777777" w:rsidR="0009161D" w:rsidRDefault="0009161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49FF9" w14:textId="77777777" w:rsidR="0009161D" w:rsidRDefault="0009161D" w:rsidP="0009161D">
      <w:r>
        <w:separator/>
      </w:r>
    </w:p>
  </w:footnote>
  <w:footnote w:type="continuationSeparator" w:id="0">
    <w:p w14:paraId="5BC3AB9F" w14:textId="77777777" w:rsidR="0009161D" w:rsidRDefault="0009161D" w:rsidP="000916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28266" w14:textId="77777777" w:rsidR="0009161D" w:rsidRDefault="0009161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6E90B" w14:textId="77777777" w:rsidR="0009161D" w:rsidRDefault="0009161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8CD58" w14:textId="77777777" w:rsidR="0009161D" w:rsidRDefault="0009161D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61D"/>
    <w:rsid w:val="0009161D"/>
    <w:rsid w:val="000C4169"/>
    <w:rsid w:val="00280502"/>
    <w:rsid w:val="002C48B6"/>
    <w:rsid w:val="00454AE5"/>
    <w:rsid w:val="004F25C1"/>
    <w:rsid w:val="00514804"/>
    <w:rsid w:val="005A19CC"/>
    <w:rsid w:val="006E0603"/>
    <w:rsid w:val="00807D14"/>
    <w:rsid w:val="00827FE7"/>
    <w:rsid w:val="008E02C8"/>
    <w:rsid w:val="00A44F80"/>
    <w:rsid w:val="00A7640D"/>
    <w:rsid w:val="00D2778C"/>
    <w:rsid w:val="00D50032"/>
    <w:rsid w:val="00D738B0"/>
    <w:rsid w:val="00E415BA"/>
    <w:rsid w:val="00FD3A81"/>
    <w:rsid w:val="00FD5D32"/>
    <w:rsid w:val="00FF2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191E6"/>
  <w15:chartTrackingRefBased/>
  <w15:docId w15:val="{D049E557-0018-4F6F-8278-8B334879A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161D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09161D"/>
    <w:pPr>
      <w:keepNext/>
      <w:outlineLvl w:val="0"/>
    </w:pPr>
    <w:rPr>
      <w:rFonts w:ascii="Verdana" w:hAnsi="Verdana"/>
      <w:b/>
      <w:bCs/>
      <w:sz w:val="2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9161D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09161D"/>
    <w:rPr>
      <w:rFonts w:ascii="Verdana" w:eastAsia="Times New Roman" w:hAnsi="Verdana" w:cs="Times New Roman"/>
      <w:b/>
      <w:bCs/>
      <w:sz w:val="20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9161D"/>
    <w:rPr>
      <w:rFonts w:ascii="Calibri Light" w:eastAsia="Times New Roman" w:hAnsi="Calibri Light" w:cs="Times New Roman"/>
      <w:b/>
      <w:bCs/>
      <w:i/>
      <w:iCs/>
      <w:sz w:val="28"/>
      <w:szCs w:val="28"/>
      <w:lang w:eastAsia="de-DE"/>
    </w:rPr>
  </w:style>
  <w:style w:type="paragraph" w:styleId="Textkrper">
    <w:name w:val="Body Text"/>
    <w:basedOn w:val="Standard"/>
    <w:link w:val="TextkrperZchn"/>
    <w:semiHidden/>
    <w:rsid w:val="0009161D"/>
    <w:rPr>
      <w:rFonts w:ascii="Verdana" w:hAnsi="Verdana"/>
      <w:sz w:val="20"/>
    </w:rPr>
  </w:style>
  <w:style w:type="character" w:customStyle="1" w:styleId="TextkrperZchn">
    <w:name w:val="Textkörper Zchn"/>
    <w:basedOn w:val="Absatz-Standardschriftart"/>
    <w:link w:val="Textkrper"/>
    <w:semiHidden/>
    <w:rsid w:val="0009161D"/>
    <w:rPr>
      <w:rFonts w:ascii="Verdana" w:eastAsia="Times New Roman" w:hAnsi="Verdana" w:cs="Times New Roman"/>
      <w:sz w:val="20"/>
      <w:szCs w:val="20"/>
      <w:lang w:eastAsia="de-DE"/>
    </w:rPr>
  </w:style>
  <w:style w:type="character" w:styleId="Hyperlink">
    <w:name w:val="Hyperlink"/>
    <w:semiHidden/>
    <w:rsid w:val="0009161D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09161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161D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09161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161D"/>
    <w:rPr>
      <w:rFonts w:ascii="Arial" w:eastAsia="Times New Roman" w:hAnsi="Arial" w:cs="Times New Roman"/>
      <w:sz w:val="24"/>
      <w:szCs w:val="20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F29DB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F29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service-wiki.hbz-nrw.de/x/ZYAfJ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bibliotheksstatistik.de/img/DatenschutzDBS.html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dbs@hbz-nrw.de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A2F11-BC9E-45A9-AB6C-17CA6A390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564</Words>
  <Characters>3560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hbz-nrw</Company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heugen-ecker</dc:creator>
  <cp:keywords/>
  <dc:description/>
  <cp:lastModifiedBy>N. Herpel</cp:lastModifiedBy>
  <cp:revision>5</cp:revision>
  <cp:lastPrinted>2025-10-31T10:48:00Z</cp:lastPrinted>
  <dcterms:created xsi:type="dcterms:W3CDTF">2025-10-31T10:30:00Z</dcterms:created>
  <dcterms:modified xsi:type="dcterms:W3CDTF">2025-10-31T10:54:00Z</dcterms:modified>
</cp:coreProperties>
</file>