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F12" w:rsidRPr="00BA4F12" w:rsidRDefault="00BA4F12" w:rsidP="00BA4F1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</w:pPr>
      <w:r w:rsidRPr="00BA4F12"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  <w:t>Online-Eingabe</w:t>
      </w:r>
    </w:p>
    <w:p w:rsidR="00BA4F12" w:rsidRPr="00BA4F12" w:rsidRDefault="00BA4F12" w:rsidP="00BA4F1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BA4F12">
        <w:rPr>
          <w:rFonts w:ascii="Times New Roman" w:eastAsia="Times New Roman" w:hAnsi="Times New Roman" w:cs="Times New Roman"/>
          <w:sz w:val="24"/>
          <w:szCs w:val="24"/>
          <w:lang w:eastAsia="de-DE"/>
        </w:rPr>
        <w:t>Über den folgenden Link gelangen Sie zum Formular für die Online-Eingabe Ihrer Daten für die Deutsche Bibliotheksstatistik (DBS). Dort geben Sie Ihre Identifikationsnummer (DBS-ID) und Ihr Kennwort ein (beachten Sie bitte die Groß- und Kleinschreibung Ihres Kennwortes). </w:t>
      </w:r>
    </w:p>
    <w:p w:rsidR="00BA4F12" w:rsidRPr="00BA4F12" w:rsidRDefault="00BA4F12" w:rsidP="00BA4F12">
      <w:pPr>
        <w:spacing w:after="100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hyperlink r:id="rId4" w:tgtFrame="_blank" w:history="1">
        <w:r w:rsidRPr="00BA4F1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de-DE"/>
          </w:rPr>
          <w:t>Online-Eingabe starten</w:t>
        </w:r>
      </w:hyperlink>
    </w:p>
    <w:p w:rsidR="00BA4F12" w:rsidRPr="00BA4F12" w:rsidRDefault="00BA4F12" w:rsidP="00BA4F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BA4F12">
        <w:rPr>
          <w:rFonts w:ascii="Times New Roman" w:eastAsia="Times New Roman" w:hAnsi="Times New Roman" w:cs="Times New Roman"/>
          <w:b/>
          <w:bCs/>
          <w:sz w:val="24"/>
          <w:szCs w:val="24"/>
          <w:lang w:eastAsia="de-DE"/>
        </w:rPr>
        <w:t>Haben Sie Ihre Identifikationsnummer (DBS-ID) oder Ihr Kennwort vergessen?</w:t>
      </w:r>
    </w:p>
    <w:p w:rsidR="00BA4F12" w:rsidRPr="00BA4F12" w:rsidRDefault="00BA4F12" w:rsidP="00BA4F1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BA4F12">
        <w:rPr>
          <w:rFonts w:ascii="Times New Roman" w:eastAsia="Times New Roman" w:hAnsi="Times New Roman" w:cs="Times New Roman"/>
          <w:sz w:val="24"/>
          <w:szCs w:val="24"/>
          <w:lang w:eastAsia="de-DE"/>
        </w:rPr>
        <w:t>Sie können bei der Online-Eingabe nach Ihrer Bibliothek suchen und sich die Anmeldedaten an die hinterlegte E-Mail-Adresse senden lassen.</w:t>
      </w:r>
    </w:p>
    <w:p w:rsidR="00800C5D" w:rsidRDefault="00800C5D">
      <w:bookmarkStart w:id="0" w:name="_GoBack"/>
      <w:bookmarkEnd w:id="0"/>
    </w:p>
    <w:sectPr w:rsidR="00800C5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12"/>
    <w:rsid w:val="00005C44"/>
    <w:rsid w:val="00007B6C"/>
    <w:rsid w:val="0002254D"/>
    <w:rsid w:val="00024A38"/>
    <w:rsid w:val="0002574A"/>
    <w:rsid w:val="00027B16"/>
    <w:rsid w:val="00032172"/>
    <w:rsid w:val="00032892"/>
    <w:rsid w:val="00051F97"/>
    <w:rsid w:val="000540E4"/>
    <w:rsid w:val="00055807"/>
    <w:rsid w:val="0009548F"/>
    <w:rsid w:val="00095847"/>
    <w:rsid w:val="000964FF"/>
    <w:rsid w:val="00097DBC"/>
    <w:rsid w:val="000A59CB"/>
    <w:rsid w:val="000B0720"/>
    <w:rsid w:val="000B4FB4"/>
    <w:rsid w:val="000D0A5C"/>
    <w:rsid w:val="000D4A32"/>
    <w:rsid w:val="000D57CB"/>
    <w:rsid w:val="000E4C65"/>
    <w:rsid w:val="000F1923"/>
    <w:rsid w:val="000F2E11"/>
    <w:rsid w:val="000F42D6"/>
    <w:rsid w:val="001071B7"/>
    <w:rsid w:val="00112A0E"/>
    <w:rsid w:val="001131ED"/>
    <w:rsid w:val="00113F7B"/>
    <w:rsid w:val="00125861"/>
    <w:rsid w:val="00163E5D"/>
    <w:rsid w:val="00192F0F"/>
    <w:rsid w:val="001952F1"/>
    <w:rsid w:val="001C3B4F"/>
    <w:rsid w:val="001C7D9D"/>
    <w:rsid w:val="001D0563"/>
    <w:rsid w:val="001E4EB0"/>
    <w:rsid w:val="001E4F3A"/>
    <w:rsid w:val="001F5646"/>
    <w:rsid w:val="00217E29"/>
    <w:rsid w:val="00221394"/>
    <w:rsid w:val="0022385E"/>
    <w:rsid w:val="00233F26"/>
    <w:rsid w:val="00243BEF"/>
    <w:rsid w:val="00255DA5"/>
    <w:rsid w:val="00261FE5"/>
    <w:rsid w:val="00271FF8"/>
    <w:rsid w:val="00285C11"/>
    <w:rsid w:val="00286E21"/>
    <w:rsid w:val="00293BDC"/>
    <w:rsid w:val="00293BFD"/>
    <w:rsid w:val="002944DA"/>
    <w:rsid w:val="002A707F"/>
    <w:rsid w:val="002B7E12"/>
    <w:rsid w:val="002D67E4"/>
    <w:rsid w:val="002E26A5"/>
    <w:rsid w:val="002F1B02"/>
    <w:rsid w:val="0030326D"/>
    <w:rsid w:val="00315E05"/>
    <w:rsid w:val="00316CC9"/>
    <w:rsid w:val="003210F0"/>
    <w:rsid w:val="00325E14"/>
    <w:rsid w:val="003401ED"/>
    <w:rsid w:val="003418D7"/>
    <w:rsid w:val="003427A8"/>
    <w:rsid w:val="00344CA4"/>
    <w:rsid w:val="00352299"/>
    <w:rsid w:val="00365868"/>
    <w:rsid w:val="00372497"/>
    <w:rsid w:val="00386898"/>
    <w:rsid w:val="00393114"/>
    <w:rsid w:val="00394B3D"/>
    <w:rsid w:val="003A17DC"/>
    <w:rsid w:val="003B4C44"/>
    <w:rsid w:val="003B4D6B"/>
    <w:rsid w:val="003C7BE1"/>
    <w:rsid w:val="003D0961"/>
    <w:rsid w:val="003D581A"/>
    <w:rsid w:val="00400BE0"/>
    <w:rsid w:val="0041449D"/>
    <w:rsid w:val="00425CD0"/>
    <w:rsid w:val="004314C3"/>
    <w:rsid w:val="00445139"/>
    <w:rsid w:val="004514FB"/>
    <w:rsid w:val="004568D6"/>
    <w:rsid w:val="004861EA"/>
    <w:rsid w:val="00486FEE"/>
    <w:rsid w:val="00491908"/>
    <w:rsid w:val="0049454C"/>
    <w:rsid w:val="004A3A82"/>
    <w:rsid w:val="004A6E20"/>
    <w:rsid w:val="004A7F79"/>
    <w:rsid w:val="004B6574"/>
    <w:rsid w:val="004C0DEA"/>
    <w:rsid w:val="004D62F1"/>
    <w:rsid w:val="005035C7"/>
    <w:rsid w:val="00503E5F"/>
    <w:rsid w:val="00512CDB"/>
    <w:rsid w:val="00513AF3"/>
    <w:rsid w:val="00514016"/>
    <w:rsid w:val="00514151"/>
    <w:rsid w:val="00515331"/>
    <w:rsid w:val="00520554"/>
    <w:rsid w:val="0052197B"/>
    <w:rsid w:val="00526FF6"/>
    <w:rsid w:val="0053020C"/>
    <w:rsid w:val="0053328B"/>
    <w:rsid w:val="00544826"/>
    <w:rsid w:val="005534A6"/>
    <w:rsid w:val="00553C77"/>
    <w:rsid w:val="00556730"/>
    <w:rsid w:val="00560E4B"/>
    <w:rsid w:val="00590E42"/>
    <w:rsid w:val="005A147A"/>
    <w:rsid w:val="005A2324"/>
    <w:rsid w:val="005B4D32"/>
    <w:rsid w:val="005B676C"/>
    <w:rsid w:val="005C2486"/>
    <w:rsid w:val="005D5DCA"/>
    <w:rsid w:val="005E34B2"/>
    <w:rsid w:val="006003E0"/>
    <w:rsid w:val="00606F4D"/>
    <w:rsid w:val="00614C8D"/>
    <w:rsid w:val="00622ECF"/>
    <w:rsid w:val="00637D4D"/>
    <w:rsid w:val="00651249"/>
    <w:rsid w:val="00660492"/>
    <w:rsid w:val="00672E04"/>
    <w:rsid w:val="006870A0"/>
    <w:rsid w:val="00696A96"/>
    <w:rsid w:val="006A29A4"/>
    <w:rsid w:val="006D27D3"/>
    <w:rsid w:val="006D403B"/>
    <w:rsid w:val="006D5EF6"/>
    <w:rsid w:val="006E4466"/>
    <w:rsid w:val="006E54E1"/>
    <w:rsid w:val="0070237D"/>
    <w:rsid w:val="007330A2"/>
    <w:rsid w:val="0073719E"/>
    <w:rsid w:val="007375DF"/>
    <w:rsid w:val="00755B27"/>
    <w:rsid w:val="00763605"/>
    <w:rsid w:val="0077512E"/>
    <w:rsid w:val="007843CD"/>
    <w:rsid w:val="00784764"/>
    <w:rsid w:val="00784E17"/>
    <w:rsid w:val="0079037E"/>
    <w:rsid w:val="00790B6F"/>
    <w:rsid w:val="00795B2A"/>
    <w:rsid w:val="007A1D0F"/>
    <w:rsid w:val="007A253E"/>
    <w:rsid w:val="007A77AF"/>
    <w:rsid w:val="007B2EB5"/>
    <w:rsid w:val="007B3DF7"/>
    <w:rsid w:val="007B798C"/>
    <w:rsid w:val="007C0433"/>
    <w:rsid w:val="007E579D"/>
    <w:rsid w:val="007F18FA"/>
    <w:rsid w:val="007F72AB"/>
    <w:rsid w:val="00800C5D"/>
    <w:rsid w:val="00802DA1"/>
    <w:rsid w:val="00803668"/>
    <w:rsid w:val="008048D1"/>
    <w:rsid w:val="008102F9"/>
    <w:rsid w:val="0081796F"/>
    <w:rsid w:val="00843F49"/>
    <w:rsid w:val="0084574E"/>
    <w:rsid w:val="0087439C"/>
    <w:rsid w:val="00885DC4"/>
    <w:rsid w:val="00893453"/>
    <w:rsid w:val="008A02BE"/>
    <w:rsid w:val="008A3DC1"/>
    <w:rsid w:val="008A4084"/>
    <w:rsid w:val="008B3C01"/>
    <w:rsid w:val="008C15C0"/>
    <w:rsid w:val="008C6DF5"/>
    <w:rsid w:val="008D1130"/>
    <w:rsid w:val="008D5C96"/>
    <w:rsid w:val="008F54ED"/>
    <w:rsid w:val="00900216"/>
    <w:rsid w:val="00907508"/>
    <w:rsid w:val="00914A63"/>
    <w:rsid w:val="009256B6"/>
    <w:rsid w:val="00930A38"/>
    <w:rsid w:val="00931A4D"/>
    <w:rsid w:val="00944053"/>
    <w:rsid w:val="00945452"/>
    <w:rsid w:val="00953374"/>
    <w:rsid w:val="00960089"/>
    <w:rsid w:val="00960E5F"/>
    <w:rsid w:val="00963B59"/>
    <w:rsid w:val="00987103"/>
    <w:rsid w:val="009912BF"/>
    <w:rsid w:val="00993FAC"/>
    <w:rsid w:val="009A7017"/>
    <w:rsid w:val="009B1661"/>
    <w:rsid w:val="009B4B7D"/>
    <w:rsid w:val="009C009E"/>
    <w:rsid w:val="009C140E"/>
    <w:rsid w:val="009C46FB"/>
    <w:rsid w:val="009D49D7"/>
    <w:rsid w:val="009F56BB"/>
    <w:rsid w:val="00A10409"/>
    <w:rsid w:val="00A11CB1"/>
    <w:rsid w:val="00A21C4E"/>
    <w:rsid w:val="00A316B9"/>
    <w:rsid w:val="00A40C40"/>
    <w:rsid w:val="00A54DC4"/>
    <w:rsid w:val="00A74B17"/>
    <w:rsid w:val="00A76344"/>
    <w:rsid w:val="00A77583"/>
    <w:rsid w:val="00A856E7"/>
    <w:rsid w:val="00A94B1D"/>
    <w:rsid w:val="00AA3964"/>
    <w:rsid w:val="00AB1DC2"/>
    <w:rsid w:val="00AB4BBD"/>
    <w:rsid w:val="00AB6ADF"/>
    <w:rsid w:val="00AB76FB"/>
    <w:rsid w:val="00AC2370"/>
    <w:rsid w:val="00AC43A3"/>
    <w:rsid w:val="00AD503C"/>
    <w:rsid w:val="00AF3B7A"/>
    <w:rsid w:val="00B0553F"/>
    <w:rsid w:val="00B26BD0"/>
    <w:rsid w:val="00B34C32"/>
    <w:rsid w:val="00B470DB"/>
    <w:rsid w:val="00B517E8"/>
    <w:rsid w:val="00B66A76"/>
    <w:rsid w:val="00B73591"/>
    <w:rsid w:val="00B80B97"/>
    <w:rsid w:val="00BA17C3"/>
    <w:rsid w:val="00BA4F12"/>
    <w:rsid w:val="00BB390C"/>
    <w:rsid w:val="00BC53BC"/>
    <w:rsid w:val="00BD494D"/>
    <w:rsid w:val="00BE2864"/>
    <w:rsid w:val="00BE6210"/>
    <w:rsid w:val="00BF1BEA"/>
    <w:rsid w:val="00C23C38"/>
    <w:rsid w:val="00C3130A"/>
    <w:rsid w:val="00C320EE"/>
    <w:rsid w:val="00C33D49"/>
    <w:rsid w:val="00C54052"/>
    <w:rsid w:val="00C74C69"/>
    <w:rsid w:val="00C755CC"/>
    <w:rsid w:val="00C8193A"/>
    <w:rsid w:val="00C8355B"/>
    <w:rsid w:val="00C90EFD"/>
    <w:rsid w:val="00C9192C"/>
    <w:rsid w:val="00CA2768"/>
    <w:rsid w:val="00CC229B"/>
    <w:rsid w:val="00CC60A9"/>
    <w:rsid w:val="00CD47AE"/>
    <w:rsid w:val="00CE5192"/>
    <w:rsid w:val="00CE6AA9"/>
    <w:rsid w:val="00D123A3"/>
    <w:rsid w:val="00D22B8C"/>
    <w:rsid w:val="00D31CF9"/>
    <w:rsid w:val="00D34043"/>
    <w:rsid w:val="00D36F00"/>
    <w:rsid w:val="00D4440B"/>
    <w:rsid w:val="00D54431"/>
    <w:rsid w:val="00D573AE"/>
    <w:rsid w:val="00D835E4"/>
    <w:rsid w:val="00DB2026"/>
    <w:rsid w:val="00DB5BFF"/>
    <w:rsid w:val="00DC7B35"/>
    <w:rsid w:val="00E058B0"/>
    <w:rsid w:val="00E3172B"/>
    <w:rsid w:val="00E331F3"/>
    <w:rsid w:val="00E33A32"/>
    <w:rsid w:val="00E433F9"/>
    <w:rsid w:val="00E439C7"/>
    <w:rsid w:val="00E529C8"/>
    <w:rsid w:val="00E62515"/>
    <w:rsid w:val="00E63794"/>
    <w:rsid w:val="00E90652"/>
    <w:rsid w:val="00EA550B"/>
    <w:rsid w:val="00EC523E"/>
    <w:rsid w:val="00ED52B2"/>
    <w:rsid w:val="00ED634A"/>
    <w:rsid w:val="00EE7581"/>
    <w:rsid w:val="00F03F99"/>
    <w:rsid w:val="00F1032D"/>
    <w:rsid w:val="00F1575F"/>
    <w:rsid w:val="00F2064C"/>
    <w:rsid w:val="00F31021"/>
    <w:rsid w:val="00F54F70"/>
    <w:rsid w:val="00F60047"/>
    <w:rsid w:val="00F908F1"/>
    <w:rsid w:val="00F9696B"/>
    <w:rsid w:val="00FA37B5"/>
    <w:rsid w:val="00FB72FA"/>
    <w:rsid w:val="00FC7FEB"/>
    <w:rsid w:val="00FE5F3D"/>
    <w:rsid w:val="00FF1E41"/>
    <w:rsid w:val="00FF2535"/>
    <w:rsid w:val="00FF6CF5"/>
    <w:rsid w:val="00FF7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A32C35-A7F5-42D0-9041-38952AF6C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2">
    <w:name w:val="heading 2"/>
    <w:basedOn w:val="Standard"/>
    <w:link w:val="berschrift2Zchn"/>
    <w:uiPriority w:val="9"/>
    <w:qFormat/>
    <w:rsid w:val="00BA4F1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BA4F12"/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BA4F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link-external">
    <w:name w:val="link-external"/>
    <w:basedOn w:val="Absatz-Standardschriftart"/>
    <w:rsid w:val="00BA4F12"/>
  </w:style>
  <w:style w:type="character" w:styleId="Hyperlink">
    <w:name w:val="Hyperlink"/>
    <w:basedOn w:val="Absatz-Standardschriftart"/>
    <w:uiPriority w:val="99"/>
    <w:semiHidden/>
    <w:unhideWhenUsed/>
    <w:rsid w:val="00BA4F1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70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46833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bibliotheksstatistik.de/eingabe/default.ph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hbz-nrw</Company>
  <LinksUpToDate>false</LinksUpToDate>
  <CharactersWithSpaces>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heugen-ecker</dc:creator>
  <cp:keywords/>
  <dc:description/>
  <cp:lastModifiedBy>heugen-ecker</cp:lastModifiedBy>
  <cp:revision>1</cp:revision>
  <dcterms:created xsi:type="dcterms:W3CDTF">2015-08-10T09:36:00Z</dcterms:created>
  <dcterms:modified xsi:type="dcterms:W3CDTF">2015-08-10T09:37:00Z</dcterms:modified>
</cp:coreProperties>
</file>